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4C82" w14:textId="77777777" w:rsidR="00A15125" w:rsidRDefault="00000000">
      <w:pPr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附件:</w:t>
      </w:r>
    </w:p>
    <w:p w14:paraId="46C7D711" w14:textId="77777777" w:rsidR="00A15125" w:rsidRDefault="00A15125">
      <w:pPr>
        <w:jc w:val="center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</w:p>
    <w:p w14:paraId="0C70B5D9" w14:textId="77777777" w:rsidR="008A5352" w:rsidRPr="008A5352" w:rsidRDefault="008A5352" w:rsidP="008A5352">
      <w:pPr>
        <w:jc w:val="center"/>
        <w:rPr>
          <w:rFonts w:ascii="宋体" w:eastAsia="宋体" w:hAnsi="宋体" w:cs="Times New Roman" w:hint="eastAsia"/>
          <w:b/>
          <w:kern w:val="2"/>
          <w:sz w:val="28"/>
          <w:szCs w:val="28"/>
          <w:lang w:eastAsia="zh-CN"/>
        </w:rPr>
      </w:pPr>
      <w:r w:rsidRPr="008A5352">
        <w:rPr>
          <w:rFonts w:ascii="宋体" w:eastAsia="宋体" w:hAnsi="宋体" w:hint="eastAsia"/>
          <w:b/>
          <w:sz w:val="28"/>
          <w:szCs w:val="28"/>
          <w:lang w:eastAsia="zh-CN"/>
        </w:rPr>
        <w:t>第三届</w:t>
      </w:r>
      <w:r w:rsidRPr="008A5352">
        <w:rPr>
          <w:rFonts w:ascii="宋体" w:eastAsia="宋体" w:hAnsi="宋体" w:cs="Times New Roman" w:hint="eastAsia"/>
          <w:b/>
          <w:kern w:val="2"/>
          <w:sz w:val="28"/>
          <w:szCs w:val="28"/>
          <w:lang w:eastAsia="zh-CN"/>
        </w:rPr>
        <w:t>高等医学院校大学生数字形态学读片</w:t>
      </w:r>
    </w:p>
    <w:p w14:paraId="3D07D829" w14:textId="5AFCFF4D" w:rsidR="00A15125" w:rsidRPr="008A5352" w:rsidRDefault="008A5352" w:rsidP="008A5352">
      <w:pPr>
        <w:jc w:val="center"/>
        <w:rPr>
          <w:rFonts w:ascii="宋体" w:eastAsia="宋体" w:hAnsi="宋体" w:cs="宋体" w:hint="eastAsia"/>
          <w:b/>
          <w:sz w:val="28"/>
          <w:szCs w:val="28"/>
          <w:lang w:eastAsia="zh-CN"/>
        </w:rPr>
      </w:pPr>
      <w:r w:rsidRPr="008A5352">
        <w:rPr>
          <w:rFonts w:ascii="宋体" w:eastAsia="宋体" w:hAnsi="宋体" w:cs="Times New Roman" w:hint="eastAsia"/>
          <w:b/>
          <w:kern w:val="2"/>
          <w:sz w:val="28"/>
          <w:szCs w:val="28"/>
          <w:lang w:eastAsia="zh-CN"/>
        </w:rPr>
        <w:t>和数字解剖标本辨识技能大赛活动</w:t>
      </w:r>
    </w:p>
    <w:p w14:paraId="70FC82B8" w14:textId="77777777" w:rsidR="00A15125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参赛学生报名表</w:t>
      </w:r>
    </w:p>
    <w:p w14:paraId="222FC747" w14:textId="77777777" w:rsidR="00A15125" w:rsidRDefault="00A15125">
      <w:pPr>
        <w:spacing w:line="420" w:lineRule="exact"/>
        <w:ind w:leftChars="300" w:left="2590" w:hangingChars="700" w:hanging="1960"/>
        <w:rPr>
          <w:rFonts w:ascii="宋体" w:eastAsia="宋体" w:hAnsi="宋体" w:hint="eastAsia"/>
          <w:bCs/>
          <w:sz w:val="28"/>
          <w:szCs w:val="28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3"/>
        <w:gridCol w:w="1275"/>
        <w:gridCol w:w="1985"/>
        <w:gridCol w:w="2410"/>
      </w:tblGrid>
      <w:tr w:rsidR="00A15125" w14:paraId="6D58BE64" w14:textId="77777777">
        <w:trPr>
          <w:trHeight w:val="662"/>
        </w:trPr>
        <w:tc>
          <w:tcPr>
            <w:tcW w:w="1701" w:type="dxa"/>
            <w:shd w:val="clear" w:color="auto" w:fill="auto"/>
            <w:vAlign w:val="center"/>
          </w:tcPr>
          <w:p w14:paraId="1DFCC124" w14:textId="77777777" w:rsidR="00A15125" w:rsidRDefault="00000000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学校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48A4D76" w14:textId="77777777" w:rsidR="00A15125" w:rsidRDefault="00000000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学生姓名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CA5101" w14:textId="77777777" w:rsidR="00A15125" w:rsidRDefault="00000000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专业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492627E" w14:textId="77777777" w:rsidR="00A15125" w:rsidRDefault="00000000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本</w:t>
            </w:r>
            <w:r>
              <w:rPr>
                <w:rFonts w:ascii="宋体" w:eastAsia="宋体" w:hAnsi="宋体"/>
                <w:b/>
                <w:bCs/>
              </w:rPr>
              <w:t>/</w:t>
            </w:r>
            <w:proofErr w:type="spellStart"/>
            <w:r>
              <w:rPr>
                <w:rFonts w:ascii="宋体" w:eastAsia="宋体" w:hAnsi="宋体" w:hint="eastAsia"/>
                <w:b/>
                <w:bCs/>
              </w:rPr>
              <w:t>专科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ED9280E" w14:textId="77777777" w:rsidR="00A15125" w:rsidRDefault="00000000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参赛学科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BE28855" w14:textId="77777777" w:rsidR="00A15125" w:rsidRDefault="00000000">
            <w:pPr>
              <w:jc w:val="center"/>
              <w:rPr>
                <w:rFonts w:ascii="宋体" w:eastAsia="宋体" w:hAnsi="宋体" w:hint="eastAsia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学生联系电话</w:t>
            </w:r>
            <w:r>
              <w:rPr>
                <w:rFonts w:ascii="宋体" w:eastAsia="宋体" w:hAnsi="宋体"/>
                <w:b/>
                <w:bCs/>
                <w:lang w:eastAsia="zh-CN"/>
              </w:rPr>
              <w:br/>
            </w:r>
            <w:r>
              <w:rPr>
                <w:rFonts w:ascii="宋体" w:eastAsia="宋体" w:hAnsi="宋体" w:hint="eastAsia"/>
                <w:b/>
                <w:bCs/>
                <w:lang w:eastAsia="zh-CN"/>
              </w:rPr>
              <w:t>（确保准确无误）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95309F" w14:textId="77777777" w:rsidR="00A15125" w:rsidRDefault="00000000">
            <w:pPr>
              <w:jc w:val="center"/>
              <w:rPr>
                <w:rFonts w:ascii="宋体" w:eastAsia="宋体" w:hAnsi="宋体" w:hint="eastAsia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指导老师</w:t>
            </w:r>
          </w:p>
          <w:p w14:paraId="42771476" w14:textId="77777777" w:rsidR="00A15125" w:rsidRDefault="00000000">
            <w:pPr>
              <w:jc w:val="center"/>
              <w:rPr>
                <w:rFonts w:ascii="宋体" w:eastAsia="宋体" w:hAnsi="宋体" w:hint="eastAsia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（不超过三人）</w:t>
            </w:r>
          </w:p>
        </w:tc>
      </w:tr>
      <w:tr w:rsidR="00A15125" w14:paraId="796F3E7B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008D0622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D30E6F2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818AC48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05960759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67A495DB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015D910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513500DF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2794714D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3BBCDBDC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74B6568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27E227F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3BFE223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1F72E3FC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15A102C8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5CF46A07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05B3EC01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04CB59E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84414D0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6DF1DA5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2881119E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7A8DA998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27B02C3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2C9C5D4C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7C95FC1D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62718919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8A580C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0499C45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2FCDE54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19EA1F80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45C722F4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0394BFFD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0685205E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20F5CF0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1135DEA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F0699D9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2B48EA62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27546F32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6D3A907A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7AC584D0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1DF263E4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3C3772EA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64060C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ECCE5F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759E24DD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4EF93C14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4A82A69A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113E4BE6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1E1D8707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76EED12E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DBCA1F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4E5DD35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0163FAD9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739AF9F8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1B74A69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6526D746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394805A2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6DD1CEEA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4FBC9C4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A78274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1E8724FC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41A2A3C0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1770CC2D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5D55A28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27634FEB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1B0CD85E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6D550AF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0852ECD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20615786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1677C7B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0A1F5B7F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7005BE52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0E0ED738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27FDB53A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B1E3727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136BF2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0C4F981B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648AF6FC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4231FDB5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12DEF2A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4262FE27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6A6332D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AA173F5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EEA7DC2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24E749C7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8062A03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7F86A34E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6B33EEF4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0CC8B604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6ABCED37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CE54905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32F303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34588684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432D511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C8BCE38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5A731A67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481FB349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0AFB6DB4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AAC5958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0EC85B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3CD1D9C0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99B7DBB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D3346C0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732E0917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  <w:tr w:rsidR="00A15125" w14:paraId="277706AA" w14:textId="77777777">
        <w:trPr>
          <w:trHeight w:hRule="exact" w:val="562"/>
        </w:trPr>
        <w:tc>
          <w:tcPr>
            <w:tcW w:w="1701" w:type="dxa"/>
            <w:shd w:val="clear" w:color="auto" w:fill="auto"/>
          </w:tcPr>
          <w:p w14:paraId="032DE226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2496B2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59F819F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733C76D1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71A729C2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4F9DECE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70E54AE4" w14:textId="77777777" w:rsidR="00A15125" w:rsidRDefault="00A15125">
            <w:pPr>
              <w:rPr>
                <w:rFonts w:ascii="宋体" w:eastAsia="宋体" w:hAnsi="宋体" w:hint="eastAsia"/>
                <w:lang w:eastAsia="zh-CN"/>
              </w:rPr>
            </w:pPr>
          </w:p>
        </w:tc>
      </w:tr>
    </w:tbl>
    <w:p w14:paraId="1C4768B9" w14:textId="77777777" w:rsidR="00A15125" w:rsidRDefault="00A15125">
      <w:pPr>
        <w:rPr>
          <w:rFonts w:ascii="宋体" w:eastAsia="宋体" w:hAnsi="宋体" w:hint="eastAsia"/>
          <w:lang w:eastAsia="zh-CN"/>
        </w:rPr>
      </w:pPr>
    </w:p>
    <w:p w14:paraId="7A894730" w14:textId="77777777" w:rsidR="00A15125" w:rsidRDefault="00000000">
      <w:pPr>
        <w:spacing w:line="420" w:lineRule="exact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 w:hint="eastAsia"/>
          <w:lang w:eastAsia="zh-CN"/>
        </w:rPr>
        <w:t>注：报名联系人：孟祥苹老师，微信号&amp;电话：1</w:t>
      </w:r>
      <w:r>
        <w:rPr>
          <w:rFonts w:ascii="宋体" w:eastAsia="宋体" w:hAnsi="宋体"/>
          <w:lang w:eastAsia="zh-CN"/>
        </w:rPr>
        <w:t>5253163832</w:t>
      </w:r>
    </w:p>
    <w:p w14:paraId="7F7CEF4D" w14:textId="77777777" w:rsidR="00A15125" w:rsidRDefault="00A15125">
      <w:pPr>
        <w:pStyle w:val="a3"/>
        <w:spacing w:before="92" w:line="302" w:lineRule="auto"/>
        <w:ind w:right="199" w:firstLineChars="200" w:firstLine="562"/>
        <w:jc w:val="both"/>
        <w:rPr>
          <w:rFonts w:hint="eastAsia"/>
          <w:b/>
          <w:bCs/>
          <w:lang w:eastAsia="zh-CN"/>
        </w:rPr>
      </w:pPr>
    </w:p>
    <w:p w14:paraId="76F54858" w14:textId="77777777" w:rsidR="00A15125" w:rsidRDefault="00A15125">
      <w:pPr>
        <w:rPr>
          <w:lang w:eastAsia="zh-CN"/>
        </w:rPr>
      </w:pPr>
    </w:p>
    <w:sectPr w:rsidR="00A1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79EA" w14:textId="77777777" w:rsidR="00DE7B8A" w:rsidRDefault="00DE7B8A" w:rsidP="009E6481">
      <w:r>
        <w:separator/>
      </w:r>
    </w:p>
  </w:endnote>
  <w:endnote w:type="continuationSeparator" w:id="0">
    <w:p w14:paraId="77880CD4" w14:textId="77777777" w:rsidR="00DE7B8A" w:rsidRDefault="00DE7B8A" w:rsidP="009E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01E8" w14:textId="77777777" w:rsidR="00DE7B8A" w:rsidRDefault="00DE7B8A" w:rsidP="009E6481">
      <w:r>
        <w:separator/>
      </w:r>
    </w:p>
  </w:footnote>
  <w:footnote w:type="continuationSeparator" w:id="0">
    <w:p w14:paraId="5AC80F93" w14:textId="77777777" w:rsidR="00DE7B8A" w:rsidRDefault="00DE7B8A" w:rsidP="009E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JiNWI4YTQ5ODdiYTgxMGVlOTVkODU1Y2JjNjM2MTUifQ=="/>
  </w:docVars>
  <w:rsids>
    <w:rsidRoot w:val="00276FDB"/>
    <w:rsid w:val="00006BE4"/>
    <w:rsid w:val="00026E01"/>
    <w:rsid w:val="00044D48"/>
    <w:rsid w:val="00067F08"/>
    <w:rsid w:val="00194E9A"/>
    <w:rsid w:val="00205C3A"/>
    <w:rsid w:val="00255D0B"/>
    <w:rsid w:val="00276FDB"/>
    <w:rsid w:val="002B4129"/>
    <w:rsid w:val="002F0EC2"/>
    <w:rsid w:val="00340002"/>
    <w:rsid w:val="003B5536"/>
    <w:rsid w:val="003D26E7"/>
    <w:rsid w:val="003D3EE5"/>
    <w:rsid w:val="003F0A98"/>
    <w:rsid w:val="00444495"/>
    <w:rsid w:val="00463EC4"/>
    <w:rsid w:val="004826B7"/>
    <w:rsid w:val="004B304D"/>
    <w:rsid w:val="004D47D1"/>
    <w:rsid w:val="004D5039"/>
    <w:rsid w:val="004E16DD"/>
    <w:rsid w:val="00550FDC"/>
    <w:rsid w:val="00576848"/>
    <w:rsid w:val="00601E10"/>
    <w:rsid w:val="00623A91"/>
    <w:rsid w:val="006632D6"/>
    <w:rsid w:val="00665E80"/>
    <w:rsid w:val="0069147D"/>
    <w:rsid w:val="006939CE"/>
    <w:rsid w:val="006E655D"/>
    <w:rsid w:val="007033A4"/>
    <w:rsid w:val="007315CD"/>
    <w:rsid w:val="007A285C"/>
    <w:rsid w:val="007B4451"/>
    <w:rsid w:val="007C3F5A"/>
    <w:rsid w:val="007D5B26"/>
    <w:rsid w:val="00803D89"/>
    <w:rsid w:val="00824FF8"/>
    <w:rsid w:val="0085549E"/>
    <w:rsid w:val="008A5352"/>
    <w:rsid w:val="008B1BF3"/>
    <w:rsid w:val="008B5C16"/>
    <w:rsid w:val="00956EFE"/>
    <w:rsid w:val="009928E8"/>
    <w:rsid w:val="009E6481"/>
    <w:rsid w:val="00A04313"/>
    <w:rsid w:val="00A15125"/>
    <w:rsid w:val="00A15DEE"/>
    <w:rsid w:val="00AB1188"/>
    <w:rsid w:val="00AD206C"/>
    <w:rsid w:val="00AF077D"/>
    <w:rsid w:val="00AF137B"/>
    <w:rsid w:val="00B01A78"/>
    <w:rsid w:val="00B13C32"/>
    <w:rsid w:val="00BC1CF2"/>
    <w:rsid w:val="00C1157A"/>
    <w:rsid w:val="00C365E4"/>
    <w:rsid w:val="00D21C6C"/>
    <w:rsid w:val="00DA206D"/>
    <w:rsid w:val="00DB297E"/>
    <w:rsid w:val="00DE7B8A"/>
    <w:rsid w:val="00EC059B"/>
    <w:rsid w:val="00F17038"/>
    <w:rsid w:val="00F37F8E"/>
    <w:rsid w:val="00FA1E3C"/>
    <w:rsid w:val="00FB36B6"/>
    <w:rsid w:val="00FF2C50"/>
    <w:rsid w:val="23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C9F2A"/>
  <w15:docId w15:val="{51FD7406-843C-4578-8089-058C3C1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kinsoku/>
      <w:autoSpaceDE/>
      <w:autoSpaceDN/>
      <w:adjustRightInd/>
      <w:snapToGrid/>
      <w:spacing w:before="340" w:after="330" w:line="578" w:lineRule="auto"/>
      <w:jc w:val="both"/>
      <w:textAlignment w:val="auto"/>
      <w:outlineLvl w:val="0"/>
    </w:pPr>
    <w:rPr>
      <w:rFonts w:asciiTheme="minorHAnsi" w:eastAsia="华文细黑" w:hAnsiTheme="minorHAnsi" w:cstheme="minorBidi"/>
      <w:b/>
      <w:bCs/>
      <w:snapToGrid/>
      <w:color w:val="auto"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character" w:styleId="aa">
    <w:name w:val="Emphasis"/>
    <w:qFormat/>
    <w:rPr>
      <w:rFonts w:ascii="Calibri" w:eastAsia="宋体" w:hAnsi="Calibri" w:cs="Times New Roman"/>
      <w:i/>
      <w:iCs/>
    </w:rPr>
  </w:style>
  <w:style w:type="character" w:customStyle="1" w:styleId="10">
    <w:name w:val="标题 1 字符"/>
    <w:basedOn w:val="a0"/>
    <w:link w:val="1"/>
    <w:uiPriority w:val="9"/>
    <w:rPr>
      <w:rFonts w:eastAsia="华文细黑"/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semiHidden/>
    <w:rPr>
      <w:rFonts w:ascii="宋体" w:eastAsia="宋体" w:hAnsi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祥苹 孟</dc:creator>
  <cp:lastModifiedBy>China</cp:lastModifiedBy>
  <cp:revision>2</cp:revision>
  <dcterms:created xsi:type="dcterms:W3CDTF">2024-09-08T08:14:00Z</dcterms:created>
  <dcterms:modified xsi:type="dcterms:W3CDTF">2024-09-08T08:14:00Z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C213A8AF9D464C88B55F134E8C727EDE_12</vt:lpwstr>
  </property>
</Properties>
</file>